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27" w:rsidRDefault="00DE1B9B" w:rsidP="00A77C27">
      <w:pPr>
        <w:jc w:val="center"/>
        <w:rPr>
          <w:rFonts w:ascii="Arial" w:hAnsi="Arial" w:cs="Arial"/>
          <w:b/>
        </w:rPr>
      </w:pPr>
      <w:r w:rsidRPr="00A77C27">
        <w:rPr>
          <w:rFonts w:ascii="Arial" w:hAnsi="Arial" w:cs="Arial"/>
          <w:b/>
        </w:rPr>
        <w:t>Žádost o vydání povolení k</w:t>
      </w:r>
      <w:r w:rsidR="000F618D">
        <w:rPr>
          <w:rFonts w:ascii="Arial" w:hAnsi="Arial" w:cs="Arial"/>
          <w:b/>
        </w:rPr>
        <w:t> uložení lidských pozůstatků</w:t>
      </w:r>
    </w:p>
    <w:p w:rsidR="0006582B" w:rsidRPr="00A77C27" w:rsidRDefault="001B47F3" w:rsidP="00A77C27">
      <w:pPr>
        <w:jc w:val="center"/>
        <w:rPr>
          <w:rFonts w:ascii="Arial" w:hAnsi="Arial" w:cs="Arial"/>
          <w:b/>
        </w:rPr>
      </w:pPr>
      <w:r w:rsidRPr="00A77C27">
        <w:rPr>
          <w:rFonts w:ascii="Arial" w:hAnsi="Arial" w:cs="Arial"/>
          <w:b/>
        </w:rPr>
        <w:t>na veřejném pohřebišti provozovaném obcí Mysločovice</w:t>
      </w:r>
    </w:p>
    <w:p w:rsidR="001B47F3" w:rsidRPr="00A77C27" w:rsidRDefault="001B47F3" w:rsidP="001B47F3">
      <w:pPr>
        <w:spacing w:after="0" w:line="480" w:lineRule="auto"/>
        <w:rPr>
          <w:rFonts w:ascii="Arial" w:eastAsia="Times New Roman" w:hAnsi="Arial" w:cs="Arial"/>
          <w:bCs/>
          <w:strike/>
          <w:sz w:val="24"/>
          <w:szCs w:val="24"/>
          <w:lang w:eastAsia="cs-CZ"/>
        </w:rPr>
      </w:pPr>
    </w:p>
    <w:p w:rsidR="001B47F3" w:rsidRPr="00A77C27" w:rsidRDefault="001B47F3" w:rsidP="007E3262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Nájemce hrobového místa č.: …………….</w:t>
      </w:r>
      <w:r w:rsidR="007E3262"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</w:p>
    <w:p w:rsidR="001B47F3" w:rsidRPr="00A77C27" w:rsidRDefault="00A77C27" w:rsidP="007E3262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jméno, </w:t>
      </w:r>
      <w:proofErr w:type="gramStart"/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příjmení</w:t>
      </w:r>
      <w:r w:rsidR="001B47F3"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:             </w:t>
      </w:r>
      <w:r w:rsidR="001B47F3"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…</w:t>
      </w:r>
      <w:proofErr w:type="gramEnd"/>
      <w:r w:rsidR="001B47F3"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…………………………………………………….</w:t>
      </w:r>
    </w:p>
    <w:p w:rsidR="001B47F3" w:rsidRPr="00A77C27" w:rsidRDefault="001B47F3" w:rsidP="007E3262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trvale bytem:       </w:t>
      </w:r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……………………………………………………………………………</w:t>
      </w:r>
      <w:proofErr w:type="gramStart"/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…..</w:t>
      </w:r>
      <w:proofErr w:type="gramEnd"/>
    </w:p>
    <w:p w:rsidR="00776CC8" w:rsidRPr="00A77C27" w:rsidRDefault="001B47F3" w:rsidP="007E3262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žádá o souhlas </w:t>
      </w:r>
      <w:r w:rsidR="00776CC8"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s otevřením hr</w:t>
      </w:r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obu</w:t>
      </w:r>
      <w:r w:rsidR="00776CC8"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/hrobky</w:t>
      </w:r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na tomto hrobovém místě za účelem </w:t>
      </w:r>
      <w:r w:rsidR="000F618D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uložení </w:t>
      </w:r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pozůstatků </w:t>
      </w:r>
    </w:p>
    <w:p w:rsidR="00A77C27" w:rsidRDefault="001B47F3" w:rsidP="007E3262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zemřelého/zemřelé:  </w:t>
      </w:r>
    </w:p>
    <w:p w:rsidR="00776CC8" w:rsidRPr="00A77C27" w:rsidRDefault="00776CC8" w:rsidP="007E3262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jméno a příjmení: ……………………………………………………………………………</w:t>
      </w:r>
    </w:p>
    <w:p w:rsidR="001B47F3" w:rsidRPr="00A77C27" w:rsidRDefault="001B47F3" w:rsidP="007E3262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rok narození</w:t>
      </w:r>
      <w:r w:rsidR="00776CC8"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:</w:t>
      </w:r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776CC8"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……………</w:t>
      </w:r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místo narození: </w:t>
      </w:r>
      <w:r w:rsidR="00776CC8"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…………………………………………</w:t>
      </w:r>
    </w:p>
    <w:p w:rsidR="001B47F3" w:rsidRPr="00A77C27" w:rsidRDefault="00A77C27" w:rsidP="007E3262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p</w:t>
      </w:r>
      <w:r w:rsidR="001B47F3"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oslední trvalý pobyt: </w:t>
      </w:r>
      <w:r w:rsidR="00776CC8"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……………………………………………………………………</w:t>
      </w:r>
    </w:p>
    <w:p w:rsidR="00652A0A" w:rsidRPr="00A77C27" w:rsidRDefault="001B47F3" w:rsidP="007E3262">
      <w:pPr>
        <w:spacing w:line="48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proofErr w:type="spellStart"/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Vypravitel</w:t>
      </w:r>
      <w:proofErr w:type="spellEnd"/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, objednatel pohřbu (jméno, příjmení, adresa trvalého pobytu, datum narození):</w:t>
      </w:r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br/>
      </w:r>
      <w:r w:rsidR="00652A0A"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</w:p>
    <w:p w:rsidR="00652A0A" w:rsidRPr="00A77C27" w:rsidRDefault="001B47F3" w:rsidP="007E3262">
      <w:pPr>
        <w:spacing w:line="48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si zajistil pohřbení pozůstatků u pohřební služby: </w:t>
      </w:r>
      <w:bookmarkStart w:id="0" w:name="_GoBack"/>
      <w:bookmarkEnd w:id="0"/>
    </w:p>
    <w:p w:rsidR="00652A0A" w:rsidRPr="00A77C27" w:rsidRDefault="00652A0A" w:rsidP="007E3262">
      <w:pPr>
        <w:spacing w:line="48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……………………………………………………………………………………………………………………..,</w:t>
      </w:r>
    </w:p>
    <w:p w:rsidR="00652A0A" w:rsidRPr="00A77C27" w:rsidRDefault="00652A0A" w:rsidP="007E3262">
      <w:pPr>
        <w:spacing w:line="48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což </w:t>
      </w:r>
      <w:r w:rsidR="007E3262"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je doloženo </w:t>
      </w:r>
      <w:r w:rsidR="00230971"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kopií uzavřené smlouvy nebo objednávky</w:t>
      </w:r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230971"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či její části, která přikazuje pohřbít do příslušného hrobového místa</w:t>
      </w:r>
      <w:r w:rsidR="007E3262"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, viz příloha</w:t>
      </w:r>
      <w:r w:rsidR="00230971"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</w:p>
    <w:p w:rsidR="001B47F3" w:rsidRPr="00A77C27" w:rsidRDefault="001B47F3" w:rsidP="001B47F3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1B47F3" w:rsidRPr="00A77C27" w:rsidRDefault="001B47F3" w:rsidP="001B47F3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1B47F3" w:rsidRPr="00A77C27" w:rsidRDefault="001B47F3" w:rsidP="001B47F3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1B47F3" w:rsidRPr="00A77C27" w:rsidRDefault="001B47F3" w:rsidP="001B47F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1B47F3" w:rsidRPr="00A77C27" w:rsidRDefault="001B47F3" w:rsidP="001B47F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77C27">
        <w:rPr>
          <w:rFonts w:ascii="Arial" w:eastAsia="Times New Roman" w:hAnsi="Arial" w:cs="Arial"/>
          <w:bCs/>
          <w:sz w:val="20"/>
          <w:szCs w:val="20"/>
          <w:lang w:eastAsia="cs-CZ"/>
        </w:rPr>
        <w:t>podpis nájemce hrobového místa</w:t>
      </w:r>
    </w:p>
    <w:p w:rsidR="001B47F3" w:rsidRPr="00A77C27" w:rsidRDefault="001B47F3" w:rsidP="001B47F3">
      <w:pPr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DE1B9B" w:rsidRPr="00A77C27" w:rsidRDefault="00DE1B9B">
      <w:pPr>
        <w:rPr>
          <w:sz w:val="20"/>
          <w:szCs w:val="20"/>
        </w:rPr>
      </w:pPr>
    </w:p>
    <w:sectPr w:rsidR="00DE1B9B" w:rsidRPr="00A77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751AE"/>
    <w:multiLevelType w:val="hybridMultilevel"/>
    <w:tmpl w:val="05BC51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9B"/>
    <w:rsid w:val="0006582B"/>
    <w:rsid w:val="000A6A8F"/>
    <w:rsid w:val="000D0897"/>
    <w:rsid w:val="000F618D"/>
    <w:rsid w:val="001B47F3"/>
    <w:rsid w:val="00230971"/>
    <w:rsid w:val="00652A0A"/>
    <w:rsid w:val="00776CC8"/>
    <w:rsid w:val="007D3D8F"/>
    <w:rsid w:val="007E3262"/>
    <w:rsid w:val="00A77C27"/>
    <w:rsid w:val="00D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11179-FD8A-4959-AE34-582BEC13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ucetni@myslocovice.cz</dc:creator>
  <cp:keywords/>
  <dc:description/>
  <cp:lastModifiedBy>ucetni@myslocovice.cz</cp:lastModifiedBy>
  <cp:revision>2</cp:revision>
  <cp:lastPrinted>2023-04-19T09:00:00Z</cp:lastPrinted>
  <dcterms:created xsi:type="dcterms:W3CDTF">2023-04-19T07:29:00Z</dcterms:created>
  <dcterms:modified xsi:type="dcterms:W3CDTF">2023-04-19T09:00:00Z</dcterms:modified>
</cp:coreProperties>
</file>